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18" w:rsidRPr="00CB604D" w:rsidRDefault="008C6D18" w:rsidP="005C4649">
      <w:pPr>
        <w:tabs>
          <w:tab w:val="left" w:pos="4962"/>
        </w:tabs>
        <w:spacing w:after="0" w:line="240" w:lineRule="auto"/>
        <w:ind w:right="424" w:firstLine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D18" w:rsidRDefault="008C6D18" w:rsidP="008C6D18">
      <w:pPr>
        <w:tabs>
          <w:tab w:val="left" w:pos="4962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87C" w:rsidRDefault="00E5087C" w:rsidP="008C6D18">
      <w:pPr>
        <w:tabs>
          <w:tab w:val="left" w:pos="4962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87C" w:rsidRPr="00CB604D" w:rsidRDefault="00E5087C" w:rsidP="008C6D18">
      <w:pPr>
        <w:tabs>
          <w:tab w:val="left" w:pos="4962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D18" w:rsidRPr="00DA778D" w:rsidRDefault="00683180" w:rsidP="005C46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180">
        <w:rPr>
          <w:rFonts w:ascii="Times New Roman" w:hAnsi="Times New Roman" w:cs="Times New Roman"/>
          <w:b/>
          <w:color w:val="000000"/>
          <w:sz w:val="28"/>
          <w:szCs w:val="28"/>
        </w:rPr>
        <w:t>Отчет о</w:t>
      </w:r>
      <w:r w:rsidR="00E75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использовании </w:t>
      </w:r>
      <w:r w:rsidR="006A5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бюджетных ассигнований </w:t>
      </w:r>
      <w:r w:rsidR="00E75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резервного фонда администрации </w:t>
      </w:r>
      <w:r w:rsidR="0014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Зайцевского сельского поселения </w:t>
      </w:r>
      <w:r w:rsidR="00E7552F">
        <w:rPr>
          <w:rFonts w:ascii="Times New Roman" w:hAnsi="Times New Roman" w:cs="Times New Roman"/>
          <w:b/>
          <w:color w:val="000000"/>
          <w:sz w:val="28"/>
          <w:szCs w:val="28"/>
        </w:rPr>
        <w:t>Котельничского района</w:t>
      </w:r>
      <w:r w:rsidR="0014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Кировской области</w:t>
      </w:r>
      <w:r w:rsidR="008C6D18" w:rsidRPr="008C6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6D18">
        <w:rPr>
          <w:rFonts w:ascii="Times New Roman" w:hAnsi="Times New Roman" w:cs="Times New Roman"/>
          <w:b/>
          <w:color w:val="000000"/>
          <w:sz w:val="28"/>
          <w:szCs w:val="28"/>
        </w:rPr>
        <w:t>в 201</w:t>
      </w:r>
      <w:r w:rsidR="00EA2DA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8C6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5C4649" w:rsidRPr="00DA778D" w:rsidRDefault="00DA778D" w:rsidP="00DA77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778D">
        <w:rPr>
          <w:rFonts w:ascii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Style w:val="a3"/>
        <w:tblW w:w="10598" w:type="dxa"/>
        <w:tblLayout w:type="fixed"/>
        <w:tblLook w:val="01E0"/>
      </w:tblPr>
      <w:tblGrid>
        <w:gridCol w:w="675"/>
        <w:gridCol w:w="3261"/>
        <w:gridCol w:w="3685"/>
        <w:gridCol w:w="1559"/>
        <w:gridCol w:w="1418"/>
      </w:tblGrid>
      <w:tr w:rsidR="002B3254" w:rsidRPr="000E79BA" w:rsidTr="002B3254">
        <w:tc>
          <w:tcPr>
            <w:tcW w:w="675" w:type="dxa"/>
          </w:tcPr>
          <w:p w:rsidR="000E79BA" w:rsidRPr="000E79BA" w:rsidRDefault="000E79BA" w:rsidP="000E79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79BA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E79BA" w:rsidRPr="000E79BA" w:rsidRDefault="000E79BA" w:rsidP="000E79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79BA">
              <w:rPr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685" w:type="dxa"/>
          </w:tcPr>
          <w:p w:rsidR="000E79BA" w:rsidRPr="000E79BA" w:rsidRDefault="000E79BA" w:rsidP="000E79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79BA">
              <w:rPr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0E79BA" w:rsidRPr="000E79BA" w:rsidRDefault="000E79BA" w:rsidP="00F11D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79BA">
              <w:rPr>
                <w:sz w:val="24"/>
                <w:szCs w:val="24"/>
              </w:rPr>
              <w:t xml:space="preserve">Утверждено бюджетных назначений </w:t>
            </w:r>
          </w:p>
        </w:tc>
        <w:tc>
          <w:tcPr>
            <w:tcW w:w="1418" w:type="dxa"/>
          </w:tcPr>
          <w:p w:rsidR="000E79BA" w:rsidRPr="000E79BA" w:rsidRDefault="000E79BA" w:rsidP="000E79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E79BA">
              <w:rPr>
                <w:sz w:val="24"/>
                <w:szCs w:val="24"/>
              </w:rPr>
              <w:t>Исполнено</w:t>
            </w:r>
          </w:p>
          <w:p w:rsidR="000E79BA" w:rsidRPr="000E79BA" w:rsidRDefault="000E79BA" w:rsidP="000E79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B3254" w:rsidRPr="000E79BA" w:rsidTr="002B3254">
        <w:trPr>
          <w:trHeight w:val="922"/>
        </w:trPr>
        <w:tc>
          <w:tcPr>
            <w:tcW w:w="675" w:type="dxa"/>
          </w:tcPr>
          <w:p w:rsidR="000E79BA" w:rsidRPr="000E79BA" w:rsidRDefault="00EA2DA7" w:rsidP="000E79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9BA" w:rsidRPr="000E79BA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79BA" w:rsidRPr="000E79BA" w:rsidRDefault="00EB17F2" w:rsidP="00EB17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Зайцевского сельского поселения Котельничского района </w:t>
            </w:r>
          </w:p>
        </w:tc>
        <w:tc>
          <w:tcPr>
            <w:tcW w:w="3685" w:type="dxa"/>
          </w:tcPr>
          <w:p w:rsidR="003558C9" w:rsidRPr="000E79BA" w:rsidRDefault="002B3254" w:rsidP="002B32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Аварийно-восстановительные работы на ВЛ-0,4 кВ </w:t>
            </w:r>
            <w:r w:rsidR="00EA2DA7">
              <w:rPr>
                <w:sz w:val="24"/>
                <w:szCs w:val="24"/>
              </w:rPr>
              <w:t xml:space="preserve">от ЗТП </w:t>
            </w:r>
            <w:r>
              <w:rPr>
                <w:sz w:val="24"/>
                <w:szCs w:val="24"/>
              </w:rPr>
              <w:t>№21-815 п.Восток Котельничского района</w:t>
            </w:r>
          </w:p>
        </w:tc>
        <w:tc>
          <w:tcPr>
            <w:tcW w:w="1559" w:type="dxa"/>
            <w:vAlign w:val="center"/>
          </w:tcPr>
          <w:p w:rsidR="000E79BA" w:rsidRPr="000E79BA" w:rsidRDefault="001E22D6" w:rsidP="00F11D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418" w:type="dxa"/>
            <w:vAlign w:val="center"/>
          </w:tcPr>
          <w:p w:rsidR="000E79BA" w:rsidRPr="000E79BA" w:rsidRDefault="00EA2DA7" w:rsidP="002B32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665,07</w:t>
            </w:r>
          </w:p>
        </w:tc>
      </w:tr>
      <w:tr w:rsidR="002B3254" w:rsidRPr="000E79BA" w:rsidTr="002B3254">
        <w:tc>
          <w:tcPr>
            <w:tcW w:w="675" w:type="dxa"/>
          </w:tcPr>
          <w:p w:rsidR="000E79BA" w:rsidRPr="000E79BA" w:rsidRDefault="000E79BA" w:rsidP="000E79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79BA" w:rsidRPr="000E79BA" w:rsidRDefault="000E79BA" w:rsidP="0045214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E79B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0E79BA" w:rsidRPr="000E79BA" w:rsidRDefault="000E79BA" w:rsidP="000E79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4AC" w:rsidRPr="000E79BA" w:rsidRDefault="001E22D6" w:rsidP="006C14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2000,00</w:t>
            </w:r>
          </w:p>
        </w:tc>
        <w:tc>
          <w:tcPr>
            <w:tcW w:w="1418" w:type="dxa"/>
          </w:tcPr>
          <w:p w:rsidR="000E79BA" w:rsidRPr="000E79BA" w:rsidRDefault="00EA2DA7" w:rsidP="000E79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665,07</w:t>
            </w:r>
          </w:p>
        </w:tc>
      </w:tr>
    </w:tbl>
    <w:p w:rsidR="000E79BA" w:rsidRDefault="000E79BA" w:rsidP="000E79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7C" w:rsidRPr="000E79BA" w:rsidRDefault="00CC5F5E" w:rsidP="00E5087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E5087C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М.В. Голубев</w:t>
      </w:r>
    </w:p>
    <w:p w:rsidR="00492253" w:rsidRPr="000E79BA" w:rsidRDefault="00492253" w:rsidP="000E79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92253" w:rsidRPr="000E79BA" w:rsidSect="00C211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79BA"/>
    <w:rsid w:val="000E79BA"/>
    <w:rsid w:val="001420E4"/>
    <w:rsid w:val="00146186"/>
    <w:rsid w:val="001E0C89"/>
    <w:rsid w:val="001E22D6"/>
    <w:rsid w:val="001E402B"/>
    <w:rsid w:val="002777C4"/>
    <w:rsid w:val="002B3254"/>
    <w:rsid w:val="003558C9"/>
    <w:rsid w:val="00452145"/>
    <w:rsid w:val="00492253"/>
    <w:rsid w:val="004F6FBF"/>
    <w:rsid w:val="00555F7A"/>
    <w:rsid w:val="005665AC"/>
    <w:rsid w:val="005B29FD"/>
    <w:rsid w:val="005C4649"/>
    <w:rsid w:val="00652098"/>
    <w:rsid w:val="0065597F"/>
    <w:rsid w:val="00671FDE"/>
    <w:rsid w:val="00683180"/>
    <w:rsid w:val="006A5C86"/>
    <w:rsid w:val="006C14AC"/>
    <w:rsid w:val="007F5A35"/>
    <w:rsid w:val="00813D41"/>
    <w:rsid w:val="008471A5"/>
    <w:rsid w:val="0085073E"/>
    <w:rsid w:val="008C6D18"/>
    <w:rsid w:val="008D2742"/>
    <w:rsid w:val="009F16A2"/>
    <w:rsid w:val="00AC1C38"/>
    <w:rsid w:val="00B62392"/>
    <w:rsid w:val="00BD1A58"/>
    <w:rsid w:val="00C2115F"/>
    <w:rsid w:val="00C2262F"/>
    <w:rsid w:val="00C3022E"/>
    <w:rsid w:val="00C43D78"/>
    <w:rsid w:val="00CB604D"/>
    <w:rsid w:val="00CC5F5E"/>
    <w:rsid w:val="00CE4379"/>
    <w:rsid w:val="00DA778D"/>
    <w:rsid w:val="00DF1618"/>
    <w:rsid w:val="00E16D4B"/>
    <w:rsid w:val="00E5087C"/>
    <w:rsid w:val="00E7552F"/>
    <w:rsid w:val="00EA2DA7"/>
    <w:rsid w:val="00EB17F2"/>
    <w:rsid w:val="00EB65C0"/>
    <w:rsid w:val="00F07E2A"/>
    <w:rsid w:val="00F1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s  a</dc:creator>
  <cp:keywords/>
  <dc:description/>
  <cp:lastModifiedBy>user</cp:lastModifiedBy>
  <cp:revision>8</cp:revision>
  <cp:lastPrinted>2018-02-21T06:43:00Z</cp:lastPrinted>
  <dcterms:created xsi:type="dcterms:W3CDTF">2017-03-06T04:42:00Z</dcterms:created>
  <dcterms:modified xsi:type="dcterms:W3CDTF">2018-04-16T08:02:00Z</dcterms:modified>
</cp:coreProperties>
</file>